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656"/>
      </w:tblGrid>
      <w:tr w:rsidR="00FC785D" w:rsidRPr="003B306F" w14:paraId="2134BCD4" w14:textId="77777777" w:rsidTr="003B306F">
        <w:tc>
          <w:tcPr>
            <w:tcW w:w="4786" w:type="dxa"/>
          </w:tcPr>
          <w:p w14:paraId="045754FC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785" w:type="dxa"/>
          </w:tcPr>
          <w:p w14:paraId="2563FE8C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082900C7" w14:textId="77777777" w:rsidR="003B306F" w:rsidRDefault="003B306F" w:rsidP="003B306F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80F8373" w14:textId="77777777" w:rsidR="00E25D1D" w:rsidRDefault="00E25D1D" w:rsidP="00E25D1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76328C3F" w14:textId="77777777" w:rsidR="00E25D1D" w:rsidRDefault="00E25D1D" w:rsidP="00E25D1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0C3B32F1" w14:textId="77777777" w:rsidR="00E25D1D" w:rsidRDefault="00E25D1D" w:rsidP="00E25D1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561E0A50" w14:textId="77777777" w:rsidR="00E25D1D" w:rsidRDefault="00E25D1D" w:rsidP="00E25D1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97E72D5" w14:textId="77777777" w:rsidR="00E25D1D" w:rsidRDefault="00E25D1D" w:rsidP="00E25D1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63083210" w14:textId="77777777" w:rsidR="00E25D1D" w:rsidRDefault="00E25D1D" w:rsidP="00E25D1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4C75841A" w14:textId="77777777" w:rsidR="00E25D1D" w:rsidRDefault="00E25D1D" w:rsidP="00E25D1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5359AFB0" w14:textId="77777777" w:rsidR="00E25D1D" w:rsidRDefault="00E25D1D" w:rsidP="00E25D1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32B5CF66" w14:textId="77777777" w:rsidR="00E25D1D" w:rsidRDefault="00E25D1D" w:rsidP="00E25D1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03E25B71" w14:textId="77777777" w:rsidR="00E25D1D" w:rsidRDefault="00E25D1D" w:rsidP="00E25D1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1DDABA4C" w14:textId="77777777" w:rsidR="00E25D1D" w:rsidRDefault="00E25D1D" w:rsidP="00E25D1D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</w:t>
            </w:r>
          </w:p>
          <w:p w14:paraId="6B29AA95" w14:textId="77777777" w:rsidR="00E25D1D" w:rsidRDefault="00E25D1D" w:rsidP="00E25D1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38820014" w14:textId="77777777" w:rsidR="00E25D1D" w:rsidRDefault="00E25D1D" w:rsidP="00E25D1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6E49D31C" w14:textId="77777777" w:rsidR="007816CA" w:rsidRPr="002321F1" w:rsidRDefault="00E25D1D" w:rsidP="00E25D1D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5CA940A5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6421F127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052D3EA3" w14:textId="478B71E2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EA64BF">
        <w:rPr>
          <w:rFonts w:ascii="Times New Roman" w:eastAsia="Calibri" w:hAnsi="Times New Roman" w:cs="Times New Roman"/>
          <w:b/>
          <w:sz w:val="26"/>
          <w:szCs w:val="26"/>
          <w:lang w:val="ru-RU"/>
        </w:rPr>
        <w:t>р</w:t>
      </w:r>
      <w:r w:rsidR="00EA64BF" w:rsidRPr="00EA64BF">
        <w:rPr>
          <w:rFonts w:ascii="Times New Roman" w:eastAsia="Calibri" w:hAnsi="Times New Roman" w:cs="Times New Roman"/>
          <w:b/>
          <w:sz w:val="26"/>
          <w:szCs w:val="26"/>
          <w:lang w:val="ru-RU"/>
        </w:rPr>
        <w:t>егистраци</w:t>
      </w:r>
      <w:r w:rsidR="00EA64BF">
        <w:rPr>
          <w:rFonts w:ascii="Times New Roman" w:eastAsia="Calibri" w:hAnsi="Times New Roman" w:cs="Times New Roman"/>
          <w:b/>
          <w:sz w:val="26"/>
          <w:szCs w:val="26"/>
          <w:lang w:val="ru-RU"/>
        </w:rPr>
        <w:t>и</w:t>
      </w:r>
      <w:r w:rsidR="00EA64BF" w:rsidRPr="00EA64BF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  <w:r w:rsidR="00124539" w:rsidRPr="00124539">
        <w:rPr>
          <w:rFonts w:ascii="Times New Roman" w:eastAsia="Calibri" w:hAnsi="Times New Roman" w:cs="Times New Roman"/>
          <w:b/>
          <w:sz w:val="26"/>
          <w:szCs w:val="26"/>
          <w:lang w:val="ru-RU"/>
        </w:rPr>
        <w:t>договора финансовой аренды (лизинга), предметом лизинга по которому является квартира частного жилищного фонда в многоквартирном или блокированном жилом доме или одноквартирный жилой дом частного жилищного фонда, или дополнительного соглашения к такому договору</w:t>
      </w:r>
    </w:p>
    <w:p w14:paraId="33C8A20C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32FD6DFE" w14:textId="09960B7D" w:rsidR="003B306F" w:rsidRDefault="003B306F" w:rsidP="00EA64BF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</w:t>
      </w:r>
      <w:r w:rsidR="00EA64B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</w:t>
      </w:r>
    </w:p>
    <w:p w14:paraId="3F7175A0" w14:textId="77777777" w:rsidR="003B306F" w:rsidRDefault="003B306F" w:rsidP="003B306F">
      <w:pPr>
        <w:pStyle w:val="aa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229366DD" w14:textId="4597428B" w:rsidR="00EA64BF" w:rsidRPr="00EA64BF" w:rsidRDefault="00EA64BF" w:rsidP="00EA64BF">
      <w:pPr>
        <w:pStyle w:val="aa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7EBA587B" w14:textId="77777777" w:rsidR="007C5B8D" w:rsidRDefault="003B306F" w:rsidP="00B779FF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0C1FF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просит </w:t>
      </w:r>
      <w:r w:rsidR="00B779F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зарегистрировать __________________________________________________</w:t>
      </w:r>
    </w:p>
    <w:p w14:paraId="4DE17353" w14:textId="77777777" w:rsidR="00B779FF" w:rsidRDefault="00B779FF" w:rsidP="00B779FF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_____________________________________________________________________________________________________________________________________________________________________________________________________________________________________________, расположенного по адресу: _______________________</w:t>
      </w:r>
    </w:p>
    <w:p w14:paraId="5D120EBE" w14:textId="6BCD9D80" w:rsidR="00B779FF" w:rsidRDefault="00B779FF" w:rsidP="00B779FF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_________________________________________________________________________________________________________________________________</w:t>
      </w:r>
      <w:r w:rsidR="00EA64B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_____.</w:t>
      </w:r>
    </w:p>
    <w:p w14:paraId="18CC75D4" w14:textId="77777777" w:rsidR="007C5B8D" w:rsidRPr="00EE1FD7" w:rsidRDefault="007C5B8D" w:rsidP="002321F1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7C5B8D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</w:t>
      </w:r>
    </w:p>
    <w:p w14:paraId="76D10195" w14:textId="77777777" w:rsidR="000A1277" w:rsidRPr="00567801" w:rsidRDefault="0056780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4B369A7A" w14:textId="77777777" w:rsidR="00567801" w:rsidRP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08D12326" w14:textId="77777777" w:rsid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5A3E20B3" w14:textId="77777777" w:rsidR="00CF772F" w:rsidRDefault="00CF772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1C796033" w14:textId="77777777" w:rsidR="00567801" w:rsidRDefault="00567801" w:rsidP="0056780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776C50F3" w14:textId="77777777" w:rsidR="00E25D1D" w:rsidRPr="00567801" w:rsidRDefault="00E25D1D" w:rsidP="0056780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16A84F9" w14:textId="77777777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3E7C0053" w14:textId="77777777" w:rsidR="00B1766F" w:rsidRPr="007F67D4" w:rsidRDefault="00EE1FD7" w:rsidP="007F67D4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</w:t>
      </w:r>
      <w:r w:rsidR="009F6B9E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подпись</w:t>
      </w:r>
      <w:r w:rsidR="009F6B9E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руководителя</w:t>
      </w:r>
    </w:p>
    <w:p w14:paraId="36254F03" w14:textId="77777777" w:rsidR="007F67D4" w:rsidRDefault="007F67D4" w:rsidP="008D2D3D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</w:p>
    <w:p w14:paraId="5054FE48" w14:textId="77777777" w:rsidR="007F67D4" w:rsidRDefault="007F67D4" w:rsidP="008D2D3D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</w:p>
    <w:p w14:paraId="67ABE1FA" w14:textId="77777777" w:rsidR="007F67D4" w:rsidRDefault="007F67D4" w:rsidP="008D2D3D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48091B25" w14:textId="77777777" w:rsidR="00B779FF" w:rsidRDefault="00B779FF" w:rsidP="008D2D3D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3A6B096E" w14:textId="77777777" w:rsidR="00B779FF" w:rsidRDefault="00B779FF" w:rsidP="008D2D3D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37558752" w14:textId="77777777" w:rsidR="00B779FF" w:rsidRDefault="00B779FF" w:rsidP="008D2D3D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67351DC4" w14:textId="77777777" w:rsidR="00B779FF" w:rsidRDefault="00B779FF" w:rsidP="008D2D3D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253EF4E3" w14:textId="77777777" w:rsidR="008D2D3D" w:rsidRPr="008D2D3D" w:rsidRDefault="008D2D3D" w:rsidP="008D2D3D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8D2D3D" w:rsidRPr="008D2D3D" w:rsidSect="00EA64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743B6" w14:textId="77777777" w:rsidR="00520B03" w:rsidRDefault="00520B03" w:rsidP="00A83581">
      <w:r>
        <w:separator/>
      </w:r>
    </w:p>
  </w:endnote>
  <w:endnote w:type="continuationSeparator" w:id="0">
    <w:p w14:paraId="40E5DAAA" w14:textId="77777777" w:rsidR="00520B03" w:rsidRDefault="00520B03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1F0AA" w14:textId="77777777" w:rsidR="00520B03" w:rsidRDefault="00520B03" w:rsidP="00A83581">
      <w:r>
        <w:separator/>
      </w:r>
    </w:p>
  </w:footnote>
  <w:footnote w:type="continuationSeparator" w:id="0">
    <w:p w14:paraId="19143612" w14:textId="77777777" w:rsidR="00520B03" w:rsidRDefault="00520B03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1450327">
    <w:abstractNumId w:val="1"/>
  </w:num>
  <w:num w:numId="2" w16cid:durableId="66073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A1277"/>
    <w:rsid w:val="000C1FFE"/>
    <w:rsid w:val="000F09E1"/>
    <w:rsid w:val="00124539"/>
    <w:rsid w:val="002321F1"/>
    <w:rsid w:val="002A4DCD"/>
    <w:rsid w:val="003B306F"/>
    <w:rsid w:val="00520B03"/>
    <w:rsid w:val="00567801"/>
    <w:rsid w:val="00571023"/>
    <w:rsid w:val="005A77D9"/>
    <w:rsid w:val="006A488C"/>
    <w:rsid w:val="006F3D6C"/>
    <w:rsid w:val="00754EB4"/>
    <w:rsid w:val="007816CA"/>
    <w:rsid w:val="007C5B8D"/>
    <w:rsid w:val="007F67D4"/>
    <w:rsid w:val="008162A5"/>
    <w:rsid w:val="008D2D3D"/>
    <w:rsid w:val="00977746"/>
    <w:rsid w:val="009E3850"/>
    <w:rsid w:val="009F6B9E"/>
    <w:rsid w:val="00A80C3E"/>
    <w:rsid w:val="00A83581"/>
    <w:rsid w:val="00A83A1B"/>
    <w:rsid w:val="00AB783D"/>
    <w:rsid w:val="00AD1BDC"/>
    <w:rsid w:val="00B1766F"/>
    <w:rsid w:val="00B34CC1"/>
    <w:rsid w:val="00B779FF"/>
    <w:rsid w:val="00CF772F"/>
    <w:rsid w:val="00D25348"/>
    <w:rsid w:val="00E25D1D"/>
    <w:rsid w:val="00E46A2A"/>
    <w:rsid w:val="00E7454F"/>
    <w:rsid w:val="00E96C0A"/>
    <w:rsid w:val="00EA64BF"/>
    <w:rsid w:val="00EB2A7E"/>
    <w:rsid w:val="00EE1FD7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9093A"/>
  <w15:docId w15:val="{BCA3DCAC-3575-4424-94D9-89F5AB954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5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A406A-05C8-4EE2-A358-E36B27EA0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22</cp:revision>
  <dcterms:created xsi:type="dcterms:W3CDTF">2018-09-20T09:23:00Z</dcterms:created>
  <dcterms:modified xsi:type="dcterms:W3CDTF">2025-03-13T05:45:00Z</dcterms:modified>
</cp:coreProperties>
</file>